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63FD" w14:textId="77777777" w:rsidR="00261196" w:rsidRDefault="00CE2F09">
      <w:bookmarkStart w:id="0" w:name="_GoBack"/>
      <w:bookmarkEnd w:id="0"/>
      <w:r w:rsidRPr="00CE2F09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8AAFA08" wp14:editId="6246D5E7">
            <wp:simplePos x="0" y="0"/>
            <wp:positionH relativeFrom="column">
              <wp:posOffset>269024</wp:posOffset>
            </wp:positionH>
            <wp:positionV relativeFrom="paragraph">
              <wp:posOffset>-361288</wp:posOffset>
            </wp:positionV>
            <wp:extent cx="5752465" cy="1122045"/>
            <wp:effectExtent l="0" t="0" r="635" b="1905"/>
            <wp:wrapNone/>
            <wp:docPr id="4" name="Grafik 4" descr="C:\Users\windows\Pictures\Briefkopf_PMC_Bodense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Briefkopf_PMC_Bodensee_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196">
        <w:t xml:space="preserve"> </w:t>
      </w:r>
    </w:p>
    <w:p w14:paraId="61F8A997" w14:textId="77777777" w:rsidR="00E42D23" w:rsidRDefault="00E42D23" w:rsidP="00CE2F09">
      <w:pPr>
        <w:pStyle w:val="berschrift1"/>
        <w:spacing w:before="840"/>
        <w:ind w:left="0"/>
      </w:pPr>
    </w:p>
    <w:p w14:paraId="1B8EE70A" w14:textId="77777777" w:rsidR="00E42D23" w:rsidRDefault="00261196" w:rsidP="0014554D">
      <w:pPr>
        <w:pStyle w:val="berschrift1"/>
        <w:ind w:firstLine="1134"/>
        <w:jc w:val="center"/>
      </w:pPr>
      <w:r>
        <w:t>Aufnahmeantrag</w:t>
      </w:r>
    </w:p>
    <w:p w14:paraId="544234A9" w14:textId="77777777" w:rsidR="00E42D23" w:rsidRDefault="00E42D23">
      <w:pPr>
        <w:rPr>
          <w:rFonts w:ascii="Arial" w:hAnsi="Arial"/>
          <w:snapToGrid w:val="0"/>
          <w:lang w:eastAsia="de-DE"/>
        </w:rPr>
      </w:pPr>
    </w:p>
    <w:p w14:paraId="0AEB22EC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Name....................................................................................................................................................................</w:t>
      </w:r>
    </w:p>
    <w:p w14:paraId="79A75DF2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Vorname...............................................................................................................................................................</w:t>
      </w:r>
    </w:p>
    <w:p w14:paraId="24CBFF2F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Geburtstag............................................................................................................................................................</w:t>
      </w:r>
    </w:p>
    <w:p w14:paraId="410961B3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Strasse..................................................................................................................................................................</w:t>
      </w:r>
    </w:p>
    <w:p w14:paraId="1FF5EFA3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PLZ / Ort............................................................................................................................................................</w:t>
      </w:r>
    </w:p>
    <w:p w14:paraId="38F7115D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7961EBC2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Telefon..................................................................................................................................................................</w:t>
      </w:r>
    </w:p>
    <w:p w14:paraId="3C9E5C8D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 xml:space="preserve">Mobil </w:t>
      </w:r>
      <w:r w:rsidR="00655E3E">
        <w:rPr>
          <w:rFonts w:ascii="Arial" w:hAnsi="Arial"/>
          <w:snapToGrid w:val="0"/>
          <w:lang w:eastAsia="de-DE"/>
        </w:rPr>
        <w:t>(Handy</w:t>
      </w:r>
      <w:r>
        <w:rPr>
          <w:rFonts w:ascii="Arial" w:hAnsi="Arial"/>
          <w:snapToGrid w:val="0"/>
          <w:lang w:eastAsia="de-DE"/>
        </w:rPr>
        <w:t>)......................................................................................................................................................</w:t>
      </w:r>
    </w:p>
    <w:p w14:paraId="2251566E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256D7F32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Fax........................................................................................................................................................................</w:t>
      </w:r>
    </w:p>
    <w:p w14:paraId="74B574B5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E-Mail.................................................................................................................................................................</w:t>
      </w:r>
    </w:p>
    <w:p w14:paraId="704B31E5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0FC61EFF" w14:textId="77777777" w:rsidR="00655E3E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Interessengebiet/ e, bevorzugte Sparte:........................................................................................................</w:t>
      </w:r>
    </w:p>
    <w:p w14:paraId="3E9FD967" w14:textId="77777777" w:rsidR="00655E3E" w:rsidRPr="000E4748" w:rsidRDefault="00655E3E">
      <w:pPr>
        <w:rPr>
          <w:rFonts w:ascii="Arial" w:hAnsi="Arial"/>
          <w:snapToGrid w:val="0"/>
          <w:sz w:val="16"/>
          <w:szCs w:val="16"/>
          <w:lang w:eastAsia="de-DE"/>
        </w:rPr>
      </w:pPr>
    </w:p>
    <w:p w14:paraId="15642A2C" w14:textId="77777777" w:rsidR="00655E3E" w:rsidRPr="004A1A66" w:rsidRDefault="00655E3E" w:rsidP="00655E3E">
      <w:pPr>
        <w:rPr>
          <w:rFonts w:ascii="Arial" w:hAnsi="Arial"/>
          <w:snapToGrid w:val="0"/>
          <w:sz w:val="22"/>
          <w:szCs w:val="22"/>
          <w:lang w:eastAsia="de-DE"/>
        </w:rPr>
      </w:pPr>
      <w:r w:rsidRPr="004A1A66">
        <w:rPr>
          <w:rFonts w:ascii="Arial" w:hAnsi="Arial"/>
          <w:snapToGrid w:val="0"/>
          <w:sz w:val="22"/>
          <w:szCs w:val="22"/>
          <w:lang w:eastAsia="de-DE"/>
        </w:rPr>
        <w:t>Ich bin damit einverstanden, dass meine personenbezogenen Daten auch für andere Vereinsmitteilungen genutzt werden können.</w:t>
      </w:r>
    </w:p>
    <w:p w14:paraId="3EB2A716" w14:textId="77777777" w:rsidR="00655E3E" w:rsidRPr="004A1A66" w:rsidRDefault="00655E3E" w:rsidP="00655E3E">
      <w:pPr>
        <w:rPr>
          <w:rFonts w:ascii="Arial" w:hAnsi="Arial"/>
          <w:snapToGrid w:val="0"/>
          <w:sz w:val="22"/>
          <w:szCs w:val="22"/>
          <w:lang w:eastAsia="de-DE"/>
        </w:rPr>
      </w:pPr>
    </w:p>
    <w:p w14:paraId="66C0CD4F" w14:textId="77777777" w:rsidR="00655E3E" w:rsidRDefault="00646747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8E651" wp14:editId="68F8A4BD">
                <wp:simplePos x="0" y="0"/>
                <wp:positionH relativeFrom="column">
                  <wp:posOffset>173990</wp:posOffset>
                </wp:positionH>
                <wp:positionV relativeFrom="paragraph">
                  <wp:posOffset>7620</wp:posOffset>
                </wp:positionV>
                <wp:extent cx="247650" cy="13335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DFC632" id="Oval 4" o:spid="_x0000_s1026" style="position:absolute;margin-left:13.7pt;margin-top:.6pt;width:1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">
                <v:path arrowok="t"/>
              </v:oval>
            </w:pict>
          </mc:Fallback>
        </mc:AlternateContent>
      </w: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4D568" wp14:editId="710BBC16">
                <wp:simplePos x="0" y="0"/>
                <wp:positionH relativeFrom="column">
                  <wp:posOffset>1659890</wp:posOffset>
                </wp:positionH>
                <wp:positionV relativeFrom="paragraph">
                  <wp:posOffset>7620</wp:posOffset>
                </wp:positionV>
                <wp:extent cx="247650" cy="13335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E5F25A" id="Oval 5" o:spid="_x0000_s1026" style="position:absolute;margin-left:130.7pt;margin-top:.6pt;width:19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">
                <v:path arrowok="t"/>
              </v:oval>
            </w:pict>
          </mc:Fallback>
        </mc:AlternateContent>
      </w:r>
      <w:r w:rsidR="00655E3E">
        <w:rPr>
          <w:rFonts w:ascii="Arial" w:hAnsi="Arial"/>
          <w:snapToGrid w:val="0"/>
          <w:lang w:eastAsia="de-DE"/>
        </w:rPr>
        <w:t xml:space="preserve">Ja </w:t>
      </w:r>
      <w:r w:rsidR="00655E3E">
        <w:rPr>
          <w:rFonts w:ascii="Arial" w:hAnsi="Arial"/>
          <w:snapToGrid w:val="0"/>
          <w:lang w:eastAsia="de-DE"/>
        </w:rPr>
        <w:tab/>
      </w:r>
      <w:r w:rsidR="00655E3E">
        <w:rPr>
          <w:rFonts w:ascii="Arial" w:hAnsi="Arial"/>
          <w:snapToGrid w:val="0"/>
          <w:lang w:eastAsia="de-DE"/>
        </w:rPr>
        <w:tab/>
      </w:r>
      <w:r w:rsidR="00655E3E">
        <w:rPr>
          <w:rFonts w:ascii="Arial" w:hAnsi="Arial"/>
          <w:snapToGrid w:val="0"/>
          <w:lang w:eastAsia="de-DE"/>
        </w:rPr>
        <w:tab/>
        <w:t xml:space="preserve">Nein </w:t>
      </w:r>
    </w:p>
    <w:p w14:paraId="0D913322" w14:textId="77777777" w:rsidR="00655E3E" w:rsidRDefault="00655E3E">
      <w:pPr>
        <w:rPr>
          <w:rFonts w:ascii="Arial" w:hAnsi="Arial"/>
          <w:snapToGrid w:val="0"/>
          <w:lang w:eastAsia="de-DE"/>
        </w:rPr>
      </w:pPr>
    </w:p>
    <w:p w14:paraId="16635441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Als Unterzeichner beantrage ich den Erwerb einer Mitgliedschaft im PMC-Bodensee e.V.</w:t>
      </w:r>
    </w:p>
    <w:p w14:paraId="7BA3FE3A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Die Satzung / Vereinsordnung liegt mir vor und wird von mir in ihrem Wortlaut und in vollem Umfang anerkannt.</w:t>
      </w:r>
    </w:p>
    <w:p w14:paraId="5D5CF540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52396D98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Ort, Datum...................................................................................</w:t>
      </w:r>
    </w:p>
    <w:p w14:paraId="002E35CB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07D24A7F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.....................................................................................................</w:t>
      </w:r>
    </w:p>
    <w:p w14:paraId="2980A1E3" w14:textId="77777777" w:rsidR="00655E3E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Unterschrift des Antragstellers oder des gesetzlichen Vertreters</w:t>
      </w:r>
    </w:p>
    <w:p w14:paraId="46CF48B6" w14:textId="77777777" w:rsidR="00261196" w:rsidRDefault="00261196">
      <w:pPr>
        <w:pBdr>
          <w:bottom w:val="single" w:sz="6" w:space="1" w:color="auto"/>
        </w:pBdr>
        <w:rPr>
          <w:rFonts w:ascii="Arial" w:hAnsi="Arial"/>
          <w:snapToGrid w:val="0"/>
          <w:lang w:eastAsia="de-DE"/>
        </w:rPr>
      </w:pPr>
    </w:p>
    <w:p w14:paraId="1925551C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483ECD04" w14:textId="77777777" w:rsidR="00261196" w:rsidRPr="0064704A" w:rsidRDefault="00261196">
      <w:pPr>
        <w:rPr>
          <w:rFonts w:ascii="Arial" w:hAnsi="Arial"/>
          <w:b/>
          <w:snapToGrid w:val="0"/>
          <w:sz w:val="22"/>
          <w:szCs w:val="22"/>
          <w:lang w:eastAsia="de-DE"/>
        </w:rPr>
      </w:pPr>
      <w:r w:rsidRPr="0064704A">
        <w:rPr>
          <w:rFonts w:ascii="Arial" w:hAnsi="Arial"/>
          <w:b/>
          <w:snapToGrid w:val="0"/>
          <w:sz w:val="22"/>
          <w:szCs w:val="22"/>
          <w:lang w:eastAsia="de-DE"/>
        </w:rPr>
        <w:t>Einzugsermächtigung</w:t>
      </w:r>
    </w:p>
    <w:p w14:paraId="2C4BF4FC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Hiermit ermächtige ich den PMC-Bodensee e.V. widerruflich den jährlich fälligen Mitgliedsbeitrag zu Lasten</w:t>
      </w:r>
    </w:p>
    <w:p w14:paraId="79023BEA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meines Girokontos durch Lastschrift einzuziehen.</w:t>
      </w:r>
    </w:p>
    <w:p w14:paraId="65C16E13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48A8C8A9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Kreditinstitut.................................................................................................................................</w:t>
      </w:r>
    </w:p>
    <w:p w14:paraId="0E26DB9B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03C3857B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IBAN............................................................................................................................................</w:t>
      </w:r>
    </w:p>
    <w:p w14:paraId="7EE46DB0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1C50E702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BIC.............................................................................................................................................</w:t>
      </w:r>
    </w:p>
    <w:p w14:paraId="66BB0B1F" w14:textId="77777777" w:rsidR="00261196" w:rsidRDefault="00261196">
      <w:pPr>
        <w:rPr>
          <w:rFonts w:ascii="Arial" w:hAnsi="Arial"/>
          <w:snapToGrid w:val="0"/>
          <w:lang w:eastAsia="de-DE"/>
        </w:rPr>
      </w:pPr>
    </w:p>
    <w:p w14:paraId="30A68479" w14:textId="77777777" w:rsidR="00261196" w:rsidRPr="0064704A" w:rsidRDefault="00261196">
      <w:pPr>
        <w:rPr>
          <w:rFonts w:ascii="Arial" w:hAnsi="Arial"/>
          <w:snapToGrid w:val="0"/>
          <w:sz w:val="16"/>
          <w:szCs w:val="16"/>
          <w:lang w:eastAsia="de-DE"/>
        </w:rPr>
      </w:pPr>
      <w:r w:rsidRPr="0064704A">
        <w:rPr>
          <w:rFonts w:ascii="Arial" w:hAnsi="Arial"/>
          <w:snapToGrid w:val="0"/>
          <w:sz w:val="16"/>
          <w:szCs w:val="16"/>
          <w:lang w:eastAsia="de-DE"/>
        </w:rPr>
        <w:t>Wenn mein Konto die erforderliche Deckung nicht aufweist besteht seitens des kontoführenden Kreditinstitutes keine Verpflichtung zur Einlösung.</w:t>
      </w:r>
      <w:r w:rsidR="0085399B">
        <w:rPr>
          <w:rFonts w:ascii="Arial" w:hAnsi="Arial"/>
          <w:snapToGrid w:val="0"/>
          <w:sz w:val="16"/>
          <w:szCs w:val="16"/>
          <w:lang w:eastAsia="de-DE"/>
        </w:rPr>
        <w:t xml:space="preserve"> Anfallende Gebühren die von der Bank erhoben werden gehen zu Lasten </w:t>
      </w:r>
      <w:r w:rsidR="00164AD5">
        <w:rPr>
          <w:rFonts w:ascii="Arial" w:hAnsi="Arial"/>
          <w:snapToGrid w:val="0"/>
          <w:sz w:val="16"/>
          <w:szCs w:val="16"/>
          <w:lang w:eastAsia="de-DE"/>
        </w:rPr>
        <w:t>des Mitgliedes</w:t>
      </w:r>
      <w:r w:rsidR="0085399B">
        <w:rPr>
          <w:rFonts w:ascii="Arial" w:hAnsi="Arial"/>
          <w:snapToGrid w:val="0"/>
          <w:sz w:val="16"/>
          <w:szCs w:val="16"/>
          <w:lang w:eastAsia="de-DE"/>
        </w:rPr>
        <w:t>.</w:t>
      </w:r>
    </w:p>
    <w:p w14:paraId="7F34D21F" w14:textId="77777777" w:rsidR="00261196" w:rsidRPr="0064704A" w:rsidRDefault="00261196">
      <w:pPr>
        <w:rPr>
          <w:rFonts w:ascii="Arial" w:hAnsi="Arial"/>
          <w:snapToGrid w:val="0"/>
          <w:sz w:val="16"/>
          <w:szCs w:val="16"/>
          <w:lang w:eastAsia="de-DE"/>
        </w:rPr>
      </w:pPr>
    </w:p>
    <w:p w14:paraId="286DE9FF" w14:textId="77777777" w:rsidR="00261196" w:rsidRDefault="00261196">
      <w:pPr>
        <w:rPr>
          <w:rFonts w:ascii="Arial" w:hAnsi="Arial"/>
          <w:snapToGrid w:val="0"/>
          <w:lang w:eastAsia="de-DE"/>
        </w:rPr>
      </w:pPr>
      <w:r>
        <w:rPr>
          <w:rFonts w:ascii="Arial" w:hAnsi="Arial"/>
          <w:snapToGrid w:val="0"/>
          <w:lang w:eastAsia="de-DE"/>
        </w:rPr>
        <w:t>Ort, Datum...................................................................................</w:t>
      </w:r>
    </w:p>
    <w:p w14:paraId="1BB6A37F" w14:textId="77777777" w:rsidR="00261196" w:rsidRDefault="00261196">
      <w:r>
        <w:rPr>
          <w:rFonts w:ascii="Arial" w:hAnsi="Arial"/>
          <w:snapToGrid w:val="0"/>
          <w:lang w:eastAsia="de-DE"/>
        </w:rPr>
        <w:t>Unterschrift des Antragstellers oder des gesetzlichen Vertreters</w:t>
      </w:r>
    </w:p>
    <w:sectPr w:rsidR="00261196">
      <w:pgSz w:w="11906" w:h="16838"/>
      <w:pgMar w:top="1417" w:right="141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F3FD6" w14:textId="77777777" w:rsidR="00E31FEB" w:rsidRDefault="00E31FEB" w:rsidP="00BA2A01">
      <w:r>
        <w:separator/>
      </w:r>
    </w:p>
  </w:endnote>
  <w:endnote w:type="continuationSeparator" w:id="0">
    <w:p w14:paraId="35024685" w14:textId="77777777" w:rsidR="00E31FEB" w:rsidRDefault="00E31FEB" w:rsidP="00BA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98DE" w14:textId="77777777" w:rsidR="00E31FEB" w:rsidRDefault="00E31FEB" w:rsidP="00BA2A01">
      <w:r>
        <w:separator/>
      </w:r>
    </w:p>
  </w:footnote>
  <w:footnote w:type="continuationSeparator" w:id="0">
    <w:p w14:paraId="25C3AF26" w14:textId="77777777" w:rsidR="00E31FEB" w:rsidRDefault="00E31FEB" w:rsidP="00BA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64"/>
    <w:rsid w:val="00052714"/>
    <w:rsid w:val="0005732C"/>
    <w:rsid w:val="000E4748"/>
    <w:rsid w:val="00131683"/>
    <w:rsid w:val="0014554D"/>
    <w:rsid w:val="00164AD5"/>
    <w:rsid w:val="001842BB"/>
    <w:rsid w:val="001A2247"/>
    <w:rsid w:val="00261196"/>
    <w:rsid w:val="004A1A66"/>
    <w:rsid w:val="005C2A64"/>
    <w:rsid w:val="00646747"/>
    <w:rsid w:val="0064704A"/>
    <w:rsid w:val="00655E3E"/>
    <w:rsid w:val="0085399B"/>
    <w:rsid w:val="00BA2A01"/>
    <w:rsid w:val="00CE0155"/>
    <w:rsid w:val="00CE2F09"/>
    <w:rsid w:val="00D672E6"/>
    <w:rsid w:val="00E31FEB"/>
    <w:rsid w:val="00E42D23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4E65"/>
  <w15:chartTrackingRefBased/>
  <w15:docId w15:val="{A9A3D8EE-625D-4842-8066-5EE819CF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ind w:left="-426"/>
      <w:outlineLvl w:val="0"/>
    </w:pPr>
    <w:rPr>
      <w:rFonts w:ascii="Arial" w:hAnsi="Arial" w:cs="Arial"/>
      <w:b/>
      <w:bCs/>
      <w:snapToGrid w:val="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2A01"/>
    <w:rPr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BA2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A0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ALL-STYLE-MUSIC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Novak</dc:creator>
  <cp:keywords/>
  <cp:lastModifiedBy>R. Fuchs</cp:lastModifiedBy>
  <cp:revision>2</cp:revision>
  <dcterms:created xsi:type="dcterms:W3CDTF">2019-05-21T05:48:00Z</dcterms:created>
  <dcterms:modified xsi:type="dcterms:W3CDTF">2019-05-21T05:48:00Z</dcterms:modified>
</cp:coreProperties>
</file>